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 w:line="560" w:lineRule="atLeast"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附件：</w:t>
      </w:r>
    </w:p>
    <w:p>
      <w:pPr>
        <w:pStyle w:val="4"/>
        <w:shd w:val="clear" w:color="auto" w:fill="FFFFFF"/>
        <w:spacing w:before="0" w:beforeAutospacing="0" w:after="240" w:afterAutospacing="0" w:line="560" w:lineRule="atLeast"/>
        <w:ind w:firstLine="602" w:firstLineChars="200"/>
        <w:jc w:val="center"/>
        <w:rPr>
          <w:rFonts w:ascii="仿宋" w:hAnsi="仿宋" w:eastAsia="仿宋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/>
          <w:b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/>
          <w:color w:val="333333"/>
          <w:sz w:val="30"/>
          <w:szCs w:val="30"/>
          <w:shd w:val="clear" w:color="auto" w:fill="FFFFFF"/>
        </w:rPr>
        <w:t>年专业认证工作计划表</w:t>
      </w:r>
    </w:p>
    <w:p>
      <w:pPr>
        <w:pStyle w:val="4"/>
        <w:shd w:val="clear" w:color="auto" w:fill="FFFFFF"/>
        <w:spacing w:before="0" w:beforeAutospacing="0" w:after="240" w:afterAutospacing="0" w:line="560" w:lineRule="atLeast"/>
        <w:jc w:val="both"/>
        <w:rPr>
          <w:rFonts w:ascii="仿宋" w:hAnsi="仿宋" w:eastAsia="仿宋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二级学院</w:t>
      </w:r>
      <w:r>
        <w:rPr>
          <w:rFonts w:ascii="仿宋" w:hAnsi="仿宋" w:eastAsia="仿宋"/>
          <w:sz w:val="30"/>
          <w:szCs w:val="30"/>
        </w:rPr>
        <w:t>__________________</w:t>
      </w:r>
      <w:r>
        <w:rPr>
          <w:rFonts w:hint="eastAsia" w:ascii="仿宋" w:hAnsi="仿宋" w:eastAsia="仿宋"/>
          <w:sz w:val="30"/>
          <w:szCs w:val="30"/>
        </w:rPr>
        <w:t>（公章）</w:t>
      </w:r>
    </w:p>
    <w:tbl>
      <w:tblPr>
        <w:tblStyle w:val="6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255"/>
        <w:gridCol w:w="1842"/>
        <w:gridCol w:w="1829"/>
        <w:gridCol w:w="961"/>
        <w:gridCol w:w="194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工作内容（申请、自评、进校考查、中期检查等）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计划时间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核心团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队成员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专业认证专用工作室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sz w:val="28"/>
                <w:szCs w:val="28"/>
              </w:rPr>
              <w:t>（须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二级</w:t>
            </w:r>
            <w:r>
              <w:rPr>
                <w:rFonts w:ascii="仿宋" w:hAnsi="仿宋" w:eastAsia="仿宋"/>
                <w:sz w:val="28"/>
                <w:szCs w:val="28"/>
              </w:rPr>
              <w:t>学院统一安排）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atLeast"/>
        <w:ind w:right="560"/>
      </w:pPr>
      <w:r>
        <w:rPr>
          <w:rFonts w:hint="eastAsia" w:ascii="仿宋" w:hAnsi="仿宋" w:eastAsia="仿宋"/>
          <w:sz w:val="30"/>
          <w:szCs w:val="30"/>
        </w:rPr>
        <w:t>填表人：</w:t>
      </w:r>
      <w:r>
        <w:rPr>
          <w:rFonts w:ascii="仿宋" w:hAnsi="仿宋" w:eastAsia="仿宋"/>
          <w:sz w:val="30"/>
          <w:szCs w:val="30"/>
        </w:rPr>
        <w:t>__________</w:t>
      </w:r>
      <w:r>
        <w:rPr>
          <w:rFonts w:hint="eastAsia" w:ascii="仿宋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学院负责人签字: ________</w:t>
      </w:r>
      <w:r>
        <w:rPr>
          <w:rFonts w:hint="eastAsia" w:ascii="仿宋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日期：_________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WE3OTBhNWMwZTJjYWQyOWI3MDM1MzU4OTM3MDAifQ=="/>
  </w:docVars>
  <w:rsids>
    <w:rsidRoot w:val="005E1124"/>
    <w:rsid w:val="00031435"/>
    <w:rsid w:val="00097D56"/>
    <w:rsid w:val="000D4C55"/>
    <w:rsid w:val="0015692F"/>
    <w:rsid w:val="00192A12"/>
    <w:rsid w:val="00203964"/>
    <w:rsid w:val="00331195"/>
    <w:rsid w:val="0035689F"/>
    <w:rsid w:val="003C40F4"/>
    <w:rsid w:val="0042023E"/>
    <w:rsid w:val="00425E4E"/>
    <w:rsid w:val="0043102A"/>
    <w:rsid w:val="00495210"/>
    <w:rsid w:val="004F2E13"/>
    <w:rsid w:val="005252F4"/>
    <w:rsid w:val="005E1124"/>
    <w:rsid w:val="00630104"/>
    <w:rsid w:val="00652143"/>
    <w:rsid w:val="00680279"/>
    <w:rsid w:val="006B7E1C"/>
    <w:rsid w:val="00765C96"/>
    <w:rsid w:val="007A0905"/>
    <w:rsid w:val="007B119F"/>
    <w:rsid w:val="007D3EB6"/>
    <w:rsid w:val="00845F46"/>
    <w:rsid w:val="00863269"/>
    <w:rsid w:val="008852BC"/>
    <w:rsid w:val="008B5CE6"/>
    <w:rsid w:val="0098392F"/>
    <w:rsid w:val="009C3F81"/>
    <w:rsid w:val="009D4B66"/>
    <w:rsid w:val="00A431D7"/>
    <w:rsid w:val="00A6601A"/>
    <w:rsid w:val="00AB5D8E"/>
    <w:rsid w:val="00AD2751"/>
    <w:rsid w:val="00AD4809"/>
    <w:rsid w:val="00AF1187"/>
    <w:rsid w:val="00B31447"/>
    <w:rsid w:val="00BC3CDC"/>
    <w:rsid w:val="00D52024"/>
    <w:rsid w:val="00D72B32"/>
    <w:rsid w:val="00D865F7"/>
    <w:rsid w:val="00DE6308"/>
    <w:rsid w:val="00E20201"/>
    <w:rsid w:val="00E40183"/>
    <w:rsid w:val="00E52949"/>
    <w:rsid w:val="00EB3DD1"/>
    <w:rsid w:val="00F15F94"/>
    <w:rsid w:val="00F52511"/>
    <w:rsid w:val="00F75B8C"/>
    <w:rsid w:val="00F9624C"/>
    <w:rsid w:val="00FC5032"/>
    <w:rsid w:val="04C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104</Words>
  <Characters>148</Characters>
  <Lines>1</Lines>
  <Paragraphs>1</Paragraphs>
  <TotalTime>8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2020-01-06T01:47:00Z</dcterms:created>
  <dc:creator>教务处</dc:creator>
  <cp:lastModifiedBy>amifalcon</cp:lastModifiedBy>
  <dcterms:modified xsi:type="dcterms:W3CDTF">2023-03-21T06:01:17Z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5BD05B4033814807940B6BFAFC9A8E23</vt:lpwstr>
  </property>
</Properties>
</file>